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广西珀源新材料有限公司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李玉新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19977069467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Q:光伏胶黏剂和树脂板的生产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12.05.02,14.02.03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12.05.02,14.02.03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387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267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