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南宁珀瑞轩成材料科技有限公司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91450123MA5NWG1R2F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南宁珀瑞轩成材料科技有限公司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广西壮族自治区南宁市隆安县那桐镇富侨大道35号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广西壮族自治区南宁市隆安县那桐镇富侨大道35号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南宁珀瑞轩成材料科技有限公司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广西壮族自治区南宁市隆安县那桐镇富侨大道35号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广西壮族自治区南宁市隆安县那桐镇富侨大道35号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361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