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南宁珀瑞轩成材料科技有限公司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2026年03月09日上午至2026年03月09日下午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0168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