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南宁珀瑞轩成材料科技有限公司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广西壮族自治区南宁市隆安县那桐镇富侨大道35号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广西壮族自治区南宁市隆安县那桐镇富侨大道35号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苏光临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15296465588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269906792@qq.com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09:00至2026年03月09日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919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566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