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南宁珀瑞轩成材料科技有限公司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7530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