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四川越上好食品有限公司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许可范围内蛋卷、糖果类快速消费食品（牛皮糖）生产所涉及的能源管理活动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