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建德市方军农产品配送有限公司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2026年03月26日上午至2026年03月26日下午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任泽华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9978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