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建德市方军农产品配送有限公司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20153-2024-F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116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