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建德市方军农产品配送有限公司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20153-2024-F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任泽华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698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