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0B94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A6F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D6D33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9B6963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保定奥雄电力器材有限公司</w:t>
            </w:r>
          </w:p>
        </w:tc>
        <w:tc>
          <w:tcPr>
            <w:tcW w:w="1134" w:type="dxa"/>
            <w:vAlign w:val="center"/>
          </w:tcPr>
          <w:p w14:paraId="4157A6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BCC89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20152-2024-EnMS</w:t>
            </w:r>
          </w:p>
        </w:tc>
      </w:tr>
      <w:tr w14:paraId="67DBF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20D8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8C53E9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雄县南沙口村</w:t>
            </w:r>
          </w:p>
        </w:tc>
      </w:tr>
      <w:tr w14:paraId="7CC1F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F5EE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DEE569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河北省保定市雄县南沙口村</w:t>
            </w:r>
          </w:p>
          <w:p w14:paraId="18DB02DE">
            <w:r>
              <w:rPr>
                <w:rFonts w:hint="eastAsia"/>
                <w:bCs/>
                <w:szCs w:val="21"/>
                <w:lang w:val="en-US" w:eastAsia="zh-CN"/>
              </w:rPr>
              <w:t>雄县开口村</w:t>
            </w:r>
          </w:p>
        </w:tc>
      </w:tr>
      <w:tr w14:paraId="30B7E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45BF5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9C9E0D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安双艳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DB7A7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25A5F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13731679518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0C672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F0081A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E43D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5E47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0E345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9DD0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6F48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08BA82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50AA4C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794DCA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3B56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9E22BF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bd_aox@163.com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9C08CA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C20FBD9">
            <w:pPr>
              <w:rPr>
                <w:sz w:val="21"/>
                <w:szCs w:val="21"/>
              </w:rPr>
            </w:pPr>
          </w:p>
        </w:tc>
      </w:tr>
      <w:tr w14:paraId="0CBE6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B35D6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A106EB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2026年03月01日 08:30至2026年03月01日 17:00</w:t>
            </w:r>
          </w:p>
        </w:tc>
        <w:tc>
          <w:tcPr>
            <w:tcW w:w="1457" w:type="dxa"/>
            <w:gridSpan w:val="5"/>
            <w:vAlign w:val="center"/>
          </w:tcPr>
          <w:p w14:paraId="05F94D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E5958F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43752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4382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7CE39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534DD2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198F36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DC1F5E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7FB4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0D92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0594A4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A0AAEF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482FB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822ED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507A1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6C5F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3A7820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213F2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759E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36ACA1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AF66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EB23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346B4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6EE11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E430B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341564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4D97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06D920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8DBB1C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678BF1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A931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FF4945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44F613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安全工器具及铁路施工工具（携带型短路接地线，接地线/棒，登杆器具，高压拉闸杆，绝缘梯、凳，电容型验电器，放电棒，围栏，标示牌，警示带，安全带，防鸟设备，电力安全工器具柜，插杆，围栏网，围栏网支架，拉线保护套、绝缘护罩）的加工；安全帽，登高板，劳保用品，仪器仪表，消防器材，速差自控器、安全自锁器，电力管道及管件、线路金具、绝缘梯车、闭口滑轮、导线直弯器、化工产品（不含许可类化工产品）、建筑材料、一次设备、二次设备的销售；资质范围内的电力工程施工总承包、输变电工程专业承包、施工劳务分包（不分专业不分等级）、承装（修、试）电力设施所涉及的能源管理活动</w:t>
            </w:r>
          </w:p>
          <w:p w14:paraId="2220E59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7B15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35607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EBBA0A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14:paraId="77F1CCC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A6DB4E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8D5C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13537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BE4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A7A2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1A85A2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2B5B38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883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4EEF1E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42FBB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D1118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B3C1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68495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DFDF79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B0CD74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31E8B4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18556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6CB95A5E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52DAE471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73A6F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C7E4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8683D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CB375C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0D7E99B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64A4A0"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14:paraId="5AB64EC4"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2C5ED651">
            <w:pPr>
              <w:jc w:val="center"/>
            </w:pPr>
            <w:r>
              <w:t>13933117976</w:t>
            </w:r>
          </w:p>
        </w:tc>
      </w:tr>
      <w:tr w14:paraId="34629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6287A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8190C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5047CC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2158B67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38924E"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14:paraId="3D2ED7EB">
            <w:pPr>
              <w:jc w:val="center"/>
            </w:pPr>
            <w:r>
              <w:t>2.10,2.3</w:t>
            </w:r>
          </w:p>
        </w:tc>
        <w:tc>
          <w:tcPr>
            <w:tcW w:w="1560" w:type="dxa"/>
            <w:gridSpan w:val="2"/>
            <w:vAlign w:val="center"/>
          </w:tcPr>
          <w:p w14:paraId="63F7C4EA">
            <w:pPr>
              <w:jc w:val="center"/>
            </w:pPr>
            <w:r>
              <w:t>15128115882</w:t>
            </w:r>
          </w:p>
        </w:tc>
      </w:tr>
      <w:tr w14:paraId="3DECC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6CE853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5562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D796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2E80D6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18BF40C">
            <w:pPr>
              <w:widowControl/>
              <w:jc w:val="left"/>
              <w:rPr>
                <w:sz w:val="21"/>
                <w:szCs w:val="21"/>
              </w:rPr>
            </w:pPr>
          </w:p>
          <w:p w14:paraId="7BC77D8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02540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14:paraId="7CB732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454A3E">
            <w:pPr>
              <w:rPr>
                <w:sz w:val="21"/>
                <w:szCs w:val="21"/>
              </w:rPr>
            </w:pPr>
          </w:p>
          <w:p w14:paraId="49B9D055">
            <w:pPr>
              <w:rPr>
                <w:sz w:val="21"/>
                <w:szCs w:val="21"/>
              </w:rPr>
            </w:pPr>
          </w:p>
          <w:p w14:paraId="22FF501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DA564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90CD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794A37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6E04E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D773D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04E56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EAF489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88127E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739D00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11BDB8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A96633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E6B0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C37EB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CF760C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86A53F">
      <w:pPr>
        <w:pStyle w:val="2"/>
      </w:pPr>
    </w:p>
    <w:p w14:paraId="0537741F">
      <w:pPr>
        <w:pStyle w:val="2"/>
      </w:pPr>
    </w:p>
    <w:p w14:paraId="4A6ED082">
      <w:pPr>
        <w:pStyle w:val="2"/>
      </w:pPr>
    </w:p>
    <w:p w14:paraId="6CD71A78">
      <w:pPr>
        <w:pStyle w:val="2"/>
      </w:pPr>
    </w:p>
    <w:p w14:paraId="63C8EDF9">
      <w:pPr>
        <w:pStyle w:val="2"/>
      </w:pPr>
    </w:p>
    <w:p w14:paraId="26723CFA">
      <w:pPr>
        <w:pStyle w:val="2"/>
      </w:pPr>
    </w:p>
    <w:p w14:paraId="29F007DB">
      <w:pPr>
        <w:pStyle w:val="2"/>
      </w:pPr>
    </w:p>
    <w:p w14:paraId="24BA2289">
      <w:pPr>
        <w:pStyle w:val="2"/>
      </w:pPr>
    </w:p>
    <w:p w14:paraId="58AD928B">
      <w:pPr>
        <w:pStyle w:val="2"/>
      </w:pPr>
    </w:p>
    <w:p w14:paraId="50A04459">
      <w:pPr>
        <w:pStyle w:val="2"/>
      </w:pPr>
    </w:p>
    <w:p w14:paraId="15404A43">
      <w:pPr>
        <w:pStyle w:val="2"/>
      </w:pPr>
    </w:p>
    <w:p w14:paraId="60849A5A">
      <w:pPr>
        <w:pStyle w:val="2"/>
      </w:pPr>
    </w:p>
    <w:p w14:paraId="2FA00BDE">
      <w:pPr>
        <w:pStyle w:val="2"/>
      </w:pPr>
    </w:p>
    <w:p w14:paraId="3726F114">
      <w:pPr>
        <w:pStyle w:val="2"/>
      </w:pPr>
    </w:p>
    <w:p w14:paraId="2194DD7A">
      <w:pPr>
        <w:pStyle w:val="2"/>
      </w:pPr>
    </w:p>
    <w:p w14:paraId="30561252">
      <w:pPr>
        <w:pStyle w:val="2"/>
      </w:pPr>
    </w:p>
    <w:p w14:paraId="3C78FEA4">
      <w:pPr>
        <w:pStyle w:val="2"/>
      </w:pPr>
    </w:p>
    <w:p w14:paraId="08CD20D1">
      <w:pPr>
        <w:pStyle w:val="2"/>
      </w:pPr>
    </w:p>
    <w:p w14:paraId="3F0D3F5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D1C06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AC63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38D23D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351898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0E1EFD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8B01E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0C88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DB75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166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B50A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8D46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BE7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A55F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B23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E805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6627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00A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515F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B44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B503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BB7D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2A2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B84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870A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2C9E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633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67A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27D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0F38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7A00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CEAF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EC3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0B68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2DFE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7435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8350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75A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3439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F3D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568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7F1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DE7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04EF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EB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61E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31B4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826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57FF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F55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6DE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C2B5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06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7593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240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F7C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C92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A47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874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29C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20EF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1FAA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49F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F7AA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FC3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EACF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0453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46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6C5E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8D0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BDC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2D04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109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C635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392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B1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D68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644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F3E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1CD6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530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2F67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551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3D76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353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40AC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DF28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7AD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11F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824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0148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4425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5C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4859E8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303AE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29BA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CB9E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7772C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6944C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84B2E4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8DEC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F7033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DA69A2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D3665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5534A6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014CC9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8190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8A1989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3D63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32CDAE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020795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A7B2C8D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1435</Words>
  <Characters>1651</Characters>
  <Lines>9</Lines>
  <Paragraphs>2</Paragraphs>
  <TotalTime>0</TotalTime>
  <ScaleCrop>false</ScaleCrop>
  <LinksUpToDate>false</LinksUpToDate>
  <CharactersWithSpaces>1699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2026-02-26T07:45:17Z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