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云南国盛消防检测评价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