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云南国盛消防检测评价有限公司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0012-2020-S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