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20148-2024-H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浙江均乐生物科技有限公司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91330782MA29RKXG1T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浙江均乐生物科技有限公司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浙江省金华市义乌市江东街道青口东苑工业区东苑路209号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H:位于浙江省金华市义乌市江东街道青口东苑工业区东苑路 209号浙江均乐生物科技有限公司生产车间的保健食品(颗粒剂:东晟牌铁皮石斛葛根颗粒)、保健食品(粉剂:SMILEELF? 益生菌粉)的生产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浙江均乐生物科技有限公司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浙江省金华市义乌市江东街道青口东苑工业区东苑路209号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H:位于浙江省金华市义乌市江东街道青口东苑工业区东苑路 209号浙江均乐生物科技有限公司生产车间的保健食品(颗粒剂:东晟牌铁皮石斛葛根颗粒)、保健食品(粉剂:SMILEELF? 益生菌粉)的生产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024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