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浙江均乐生物科技有限公司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20148-2024-H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浙江省义乌市江东街道青口东苑工业区东苑路209号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浙江省金华市义乌市江东街道青口东苑工业区东苑路209号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13728681593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1936972014@qq.com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H:位于浙江省金华市义乌市江东街道青口东苑工业区东苑路 209号浙江均乐生物科技有限公司生产车间的保健食品(颗粒剂:东晟牌铁皮石斛葛根颗粒)、保健食品(粉剂:SMILEELF? 益生菌粉)的生产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CIV-14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2025-N1HACCP-2059498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CIV-14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13173653732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0332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26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