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遂宁市思想者印刷有限公司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30695-2023-EnMS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2023年12月08日 下午至2023年12月09日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2023-12-04 13:00:00下午至2023-12-04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遂宁市思想者印刷有限公司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