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重庆福家鑫商贸有限公司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胡帅</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93894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