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30698-2023-EnMS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遂宁市天惠印刷包装有限责任公司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91510900327026624L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遂宁市天惠印刷包装有限责任公司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遂宁市南强办事处桐子垭社区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遂宁市南强办事处桐子垭社区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纸箱加工、销售所涉及的能源管理活动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遂宁市天惠印刷包装有限责任公司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遂宁市南强办事处桐子垭社区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遂宁市南强办事处桐子垭社区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纸箱加工、销售所涉及的能源管理活动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遂宁市南强办事处桐子垭社区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