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遂宁市天惠印刷包装有限责任公司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2023-12-19 13:30:00下午至2023-12-19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