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遂宁市天惠印刷包装有限责任公司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2023年12月21日 下午至2023年12月22日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2023-12-19 13:30:00下午至2023-12-19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遂宁市天惠印刷包装有限责任公司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