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遂宁市天惠印刷包装有限责任公司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纸箱加工、销售所涉及的能源管理活动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