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遂宁市天惠印刷包装有限责任公司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2023年12月04日 上午至2023年12月04日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李红燕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