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宁波喜悦智行科技股份有限公司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2026年01月22日上午至2026年01月23日下午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1315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