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宁化县博泰服饰有限公司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20136-2024-SA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2025年06月02日上午至2025年06月02日下午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7749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