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北京亦锋科技有限公司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20130-2025-Q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北京市北京经济技术开发区宏达中路16号1幢三层309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北京市通州区康定街甲18号慧博云通A栋301室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李晓云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15137329160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lynn_li@yifengtech.com.cn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2026年03月24日 08:30至2026年03月25日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Q:射频微波测试设备的设计开发及生产、销售、代理销售及维修服务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19.05.01,19.15.00,29.10.07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19.05.01,19.15.00,29.10.07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13521766914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877415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150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