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20129-2024-EnMS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滦县利丰铸造有限公司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9113022305099922XT</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滦县利丰铸造有限公司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滦县榛子镇朱官营村(光明水泥厂西侧)</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滦县榛子镇朱官营村(光明水泥厂西侧)</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EnMS:铁铸造件和合金钢铸造件的生产所涉及的能源管理活动。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滦县利丰铸造有限公司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滦县榛子镇朱官营村(光明水泥厂西侧)</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滦县榛子镇朱官营村(光明水泥厂西侧)</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EnMS:铁铸造件和合金钢铸造件的生产所涉及的能源管理活动。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073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