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滦县利丰铸造有限公司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2026年03月09日上午至2026年03月11日下午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1773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