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30692-2023-EnMS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四川华翔玻陶制品有限公司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王琳</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91510904563250679A</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四川华翔玻陶制品有限公司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遂宁市安居区食品工业园</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遂宁市安居区食品工业园</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玻璃制品生产所涉及的能源管理活动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四川华翔玻陶制品有限公司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遂宁市安居区食品工业园</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遂宁市安居区食品工业园</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玻璃制品生产所涉及的能源管理活动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遂宁市安居区食品工业园</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