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重庆万烽电气设备有限公司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91500109MA5U84TJ8X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重庆万烽电气设备有限公司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Q:10kV及以下高压成套开关设备、（资质范围内）低压成套开关设备的设计、生产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重庆万烽电气设备有限公司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Q:10kV及以下高压成套开关设备、（资质范围内）低压成套开关设备的设计、生产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73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