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重庆市利源鑫标准件有限公司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谭莉群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15823990307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2738387668@qq.com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09:00至2026年03月03日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Q:紧固螺栓、销轴的生产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475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22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