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北京都来尝贸易有限公司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10729-2023-QEOF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2023年11月28日 上午至2023年11月30日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2023-11-25 8:00:00上午至2023-11-25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北京都来尝贸易有限公司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