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北京都来尝贸易有限公司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10729-2023-QEOF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