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10729-2023-QEOF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北京都来尝贸易有限公司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2023年11月28日 上午至2023年11月30日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北京市通州区兴贸一街12号院1号楼1层101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北京市通州区兴贸一街12号院1号楼1层101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