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北京都来尝贸易有限公司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10729-2023-QEOF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北京市通州区兴贸一街12号院1号楼1层101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北京市通州区兴贸一街12号院1号楼1层101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张会青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13661107629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13661107629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2023-11-25 8:00:00上午至2023-11-25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Q：食用农产品及预包装食品（含冷藏冷冻食品）的销售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E：食用农产品及预包装食品（含冷藏冷冻食品）的销售所涉及场所的相关环境管理活动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O：食用农产品及预包装食品（含冷藏冷冻食品）的销售所涉及场所的相关职业健康安全管理活动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Q：29.05.07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E：29.05.07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