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费曼（江西）智慧科技有限公司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20121-2024-Q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文波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2025-N1QMS-3257737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林郁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2023-N1QMS-1263773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2026年03月23日 08:30至2026年03月23日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606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