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费曼（江西）智慧科技有限公司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51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