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0021-2019-2020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2020.04.14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8C1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2020-04-13T06:26:34Z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