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10694-2023-Q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海阳市富友机械有限公司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913706873262168723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海阳市富友机械有限公司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山东烟台海阳留格庄镇埠落村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山东烟台海阳留格庄镇埠落村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机械配件的加工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海阳市富友机械有限公司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山东烟台海阳留格庄镇埠落村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山东烟台海阳留格庄镇埠落村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机械配件的加工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