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海阳市富友机械有限公司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山东烟台海阳留格庄镇埠落村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山东烟台海阳留格庄镇埠落村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刘福友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13854559858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13854559858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2023-12-06 13:30至2023-12-06 17:30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机械配件的加工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E16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2023-11-27T02:53:50Z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