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南京科安仓储设备有限公司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5405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