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都昌县文明珍珠养殖有限公司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91360428MA35TD7M5E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都昌县文明珍珠养殖有限公司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Q:淡水湖珍珠养殖及初加工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都昌县文明珍珠养殖有限公司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江西省九江市都昌县周溪镇泗山农场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Q:淡水湖珍珠养殖及初加工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05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