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都昌县文明珍珠养殖有限公司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杜梦青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360428199210072549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08:30至2026年03月22日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72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