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都昌县文明珍珠养殖有限公司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30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