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都昌县文明珍珠养殖有限公司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曹玉琴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13155704999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1270185798@qq.com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Q:淡水湖珍珠养殖及初加工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01.13.02,03.02.00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杜梦青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360428199210072549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01.13.02,03.02.00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15279175121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杜梦青-都昌县鄱阳湖珍珠养殖有限责任公司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215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