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北京正阳天成科技发展有限公司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张红侠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张红侠、罗会昌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张红侠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5706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