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北京正阳天成科技发展有限公司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张红侠、罗会昌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4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