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河北易威应急装备科技有限公司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10718-2023-QEO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河北省石家庄市鹿泉经济开发区双剑路3号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河北省石家庄市鹿泉经济开发区双剑路3号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吴秀静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18503216229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18503216229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2023-11-28 8:00至2023-11-28 12:00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Q：应急装备、抢险装备、消防器材、民政救灾物资的销售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E：应急装备、抢险装备、消防器材、民政救灾物资的销售所涉及的相关环境管理活动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O：应急装备、抢险装备、消防器材、民政救灾物资的销售所涉及的相关职业健康安全管理活动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2023-11-23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C613E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2023-11-23T06:55:54Z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