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山西道骐物流有限公司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91140200MACKL5HB3P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山西道骐物流有限公司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山西省大同市平城区新华街道北苑路南宫房外围商铺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山西天和旺物流园区C区15号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Q:道路普通货物运输服务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山西道骐物流有限公司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山西省大同市平城区新华街道北苑路南宫房外围商铺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山西天和旺物流园区C区15号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Q:道路普通货物运输服务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21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