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10684-2023-QEO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中科旭智能制造（云南）有限公司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91532627MA7G61GR2M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中科旭智能制造（云南）有限公司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云南省文山壮族苗族自治州广南县产业园区莲城片区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云南省文山壮族苗族自治州广南县产业园区莲城片区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Q：光伏支架的制造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E：光伏支架的制造所涉及场所的相关环境管理活动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O：光伏支架的制造所涉及场所的相关职业健康安全管理活动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中科旭智能制造（云南）有限公司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云南省文山壮族苗族自治州广南县产业园区莲城片区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云南省文山壮族苗族自治州广南县产业园区莲城片区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Q：光伏支架的制造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E：光伏支架的制造所涉及场所的相关环境管理活动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O：光伏支架的制造所涉及场所的相关职业健康安全管理活动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