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科旭智能制造（云南）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