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重庆浩海财龙物流有限公司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重庆市垫江县高峰镇民主村5组20号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重庆市垫江县高峰镇民主村5组20号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龚晓欣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15920808061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15920808061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2023年12月06日 上午至2023年12月06日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Q：道路危险货物运输（经营许可范围内）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E：道路危险货物运输（经营许可范围内）所涉及场所的相关环境管理活动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O：道路危险货物运输（经营许可范围内）所涉及场所的相关职业健康安全管理活动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2023-11-30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A6220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2023-11-30T09:27:24Z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